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4FB" w14:textId="77777777" w:rsidR="004104D1" w:rsidRPr="007A4025" w:rsidRDefault="008E08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025">
        <w:rPr>
          <w:rFonts w:ascii="Times New Roman" w:hAnsi="Times New Roman" w:cs="Times New Roman"/>
          <w:b/>
          <w:bCs/>
          <w:sz w:val="28"/>
          <w:szCs w:val="28"/>
        </w:rPr>
        <w:t xml:space="preserve">Sprechstunden </w:t>
      </w:r>
    </w:p>
    <w:p w14:paraId="42B132E6" w14:textId="77777777" w:rsidR="004104D1" w:rsidRPr="007A4025" w:rsidRDefault="004104D1">
      <w:pPr>
        <w:rPr>
          <w:rFonts w:ascii="Times New Roman" w:hAnsi="Times New Roman" w:cs="Times New Roman"/>
          <w:sz w:val="28"/>
          <w:szCs w:val="28"/>
        </w:rPr>
      </w:pPr>
    </w:p>
    <w:p w14:paraId="287EA4C3" w14:textId="22FA7926" w:rsidR="008E0800" w:rsidRPr="007A4025" w:rsidRDefault="008E0800">
      <w:pPr>
        <w:rPr>
          <w:rFonts w:ascii="Times New Roman" w:hAnsi="Times New Roman" w:cs="Times New Roman"/>
          <w:sz w:val="28"/>
          <w:szCs w:val="28"/>
        </w:rPr>
      </w:pPr>
      <w:r w:rsidRPr="007A4025">
        <w:rPr>
          <w:rFonts w:ascii="Times New Roman" w:hAnsi="Times New Roman" w:cs="Times New Roman"/>
          <w:sz w:val="28"/>
          <w:szCs w:val="28"/>
        </w:rPr>
        <w:t>2022/23</w:t>
      </w:r>
    </w:p>
    <w:p w14:paraId="7E06673D" w14:textId="4B4AF618" w:rsidR="004104D1" w:rsidRPr="007A4025" w:rsidRDefault="004104D1">
      <w:pPr>
        <w:rPr>
          <w:rFonts w:ascii="Times New Roman" w:hAnsi="Times New Roman" w:cs="Times New Roman"/>
          <w:sz w:val="28"/>
          <w:szCs w:val="28"/>
        </w:rPr>
      </w:pPr>
      <w:r w:rsidRPr="007A4025">
        <w:rPr>
          <w:rFonts w:ascii="Times New Roman" w:hAnsi="Times New Roman" w:cs="Times New Roman"/>
          <w:sz w:val="28"/>
          <w:szCs w:val="28"/>
        </w:rPr>
        <w:t xml:space="preserve">2. Halbjahr </w:t>
      </w:r>
    </w:p>
    <w:p w14:paraId="15CFE2B1" w14:textId="63387053" w:rsidR="00096876" w:rsidRPr="007A4025" w:rsidRDefault="000968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6"/>
        <w:gridCol w:w="4337"/>
      </w:tblGrid>
      <w:tr w:rsidR="00C90DDF" w:rsidRPr="007A4025" w14:paraId="56985D8C" w14:textId="77777777" w:rsidTr="00C90DDF">
        <w:trPr>
          <w:trHeight w:val="725"/>
        </w:trPr>
        <w:tc>
          <w:tcPr>
            <w:tcW w:w="4336" w:type="dxa"/>
          </w:tcPr>
          <w:p w14:paraId="4E7B3B97" w14:textId="0D72344C" w:rsidR="00310E9C" w:rsidRPr="007A4025" w:rsidRDefault="0031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Behrendt</w:t>
            </w:r>
          </w:p>
        </w:tc>
        <w:tc>
          <w:tcPr>
            <w:tcW w:w="4337" w:type="dxa"/>
          </w:tcPr>
          <w:p w14:paraId="77E4BB96" w14:textId="77777777" w:rsidR="00C90DDF" w:rsidRPr="007A4025" w:rsidRDefault="00A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  <w:p w14:paraId="68A9E186" w14:textId="722DA6CA" w:rsidR="00AF33F5" w:rsidRPr="007A4025" w:rsidRDefault="00A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n.V. und 14.00 bis 15.00 Uhr</w:t>
            </w:r>
          </w:p>
        </w:tc>
      </w:tr>
      <w:tr w:rsidR="00C90DDF" w:rsidRPr="007A4025" w14:paraId="4BEFA9CB" w14:textId="77777777" w:rsidTr="00C90DDF">
        <w:trPr>
          <w:trHeight w:val="725"/>
        </w:trPr>
        <w:tc>
          <w:tcPr>
            <w:tcW w:w="4336" w:type="dxa"/>
          </w:tcPr>
          <w:p w14:paraId="31FC414E" w14:textId="77777777" w:rsidR="00C90DDF" w:rsidRPr="007A4025" w:rsidRDefault="0031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Burges</w:t>
            </w:r>
            <w:proofErr w:type="spellEnd"/>
          </w:p>
          <w:p w14:paraId="2E49B5FA" w14:textId="356213C5" w:rsidR="00310E9C" w:rsidRPr="007A4025" w:rsidRDefault="0031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</w:tcPr>
          <w:p w14:paraId="3AC68C64" w14:textId="77777777" w:rsidR="00C90DDF" w:rsidRPr="007A4025" w:rsidRDefault="000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  <w:p w14:paraId="5CD703CC" w14:textId="1E6795C7" w:rsidR="00094668" w:rsidRPr="007A4025" w:rsidRDefault="000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13.30 bis 14.15 Uhr</w:t>
            </w:r>
          </w:p>
        </w:tc>
      </w:tr>
      <w:tr w:rsidR="00C90DDF" w:rsidRPr="007A4025" w14:paraId="61FB352C" w14:textId="77777777" w:rsidTr="00C90DDF">
        <w:trPr>
          <w:trHeight w:val="702"/>
        </w:trPr>
        <w:tc>
          <w:tcPr>
            <w:tcW w:w="4336" w:type="dxa"/>
          </w:tcPr>
          <w:p w14:paraId="4451A664" w14:textId="15905DE3" w:rsidR="00C90DDF" w:rsidRPr="007A4025" w:rsidRDefault="00AD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Bühring</w:t>
            </w:r>
            <w:proofErr w:type="spellEnd"/>
          </w:p>
        </w:tc>
        <w:tc>
          <w:tcPr>
            <w:tcW w:w="4337" w:type="dxa"/>
          </w:tcPr>
          <w:p w14:paraId="40B42C75" w14:textId="77777777" w:rsidR="00C90DDF" w:rsidRPr="007A4025" w:rsidRDefault="000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  <w:p w14:paraId="0B691569" w14:textId="07E9E95B" w:rsidR="00094668" w:rsidRPr="007A4025" w:rsidRDefault="000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14.00 bis 15.00 Uhr</w:t>
            </w:r>
          </w:p>
        </w:tc>
      </w:tr>
      <w:tr w:rsidR="0094329F" w:rsidRPr="007A4025" w14:paraId="549D4E84" w14:textId="77777777" w:rsidTr="00C90DDF">
        <w:trPr>
          <w:trHeight w:val="702"/>
        </w:trPr>
        <w:tc>
          <w:tcPr>
            <w:tcW w:w="4336" w:type="dxa"/>
          </w:tcPr>
          <w:p w14:paraId="5FB85403" w14:textId="35B9E4C8" w:rsidR="0094329F" w:rsidRPr="007A4025" w:rsidRDefault="003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Dettbarn</w:t>
            </w:r>
            <w:proofErr w:type="spellEnd"/>
          </w:p>
        </w:tc>
        <w:tc>
          <w:tcPr>
            <w:tcW w:w="4337" w:type="dxa"/>
          </w:tcPr>
          <w:p w14:paraId="64D6D5B2" w14:textId="77777777" w:rsidR="0094329F" w:rsidRPr="007A4025" w:rsidRDefault="00B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  <w:p w14:paraId="3D7BE217" w14:textId="6F394FA1" w:rsidR="00BC4D16" w:rsidRPr="007A4025" w:rsidRDefault="00B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11.00 bis 12.00 Uhr</w:t>
            </w:r>
          </w:p>
        </w:tc>
      </w:tr>
      <w:tr w:rsidR="0094329F" w:rsidRPr="007A4025" w14:paraId="13E1B2F0" w14:textId="77777777" w:rsidTr="00C90DDF">
        <w:trPr>
          <w:trHeight w:val="702"/>
        </w:trPr>
        <w:tc>
          <w:tcPr>
            <w:tcW w:w="4336" w:type="dxa"/>
          </w:tcPr>
          <w:p w14:paraId="761A4A80" w14:textId="6C3C5E59" w:rsidR="0094329F" w:rsidRPr="007A4025" w:rsidRDefault="003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  <w:r w:rsidR="0022534A"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34A" w:rsidRPr="007A4025">
              <w:rPr>
                <w:rFonts w:ascii="Times New Roman" w:hAnsi="Times New Roman" w:cs="Times New Roman"/>
                <w:sz w:val="24"/>
                <w:szCs w:val="24"/>
              </w:rPr>
              <w:t>Dirlam</w:t>
            </w:r>
            <w:proofErr w:type="spellEnd"/>
          </w:p>
        </w:tc>
        <w:tc>
          <w:tcPr>
            <w:tcW w:w="4337" w:type="dxa"/>
          </w:tcPr>
          <w:p w14:paraId="7089E92C" w14:textId="77777777" w:rsidR="0094329F" w:rsidRPr="007A4025" w:rsidRDefault="00B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  <w:p w14:paraId="69A902EA" w14:textId="1247E266" w:rsidR="00BC4D16" w:rsidRPr="007A4025" w:rsidRDefault="00B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11.00 bis 12.00 Uhr</w:t>
            </w:r>
          </w:p>
        </w:tc>
      </w:tr>
      <w:tr w:rsidR="0094329F" w:rsidRPr="007A4025" w14:paraId="49E81062" w14:textId="77777777" w:rsidTr="00C90DDF">
        <w:trPr>
          <w:trHeight w:val="702"/>
        </w:trPr>
        <w:tc>
          <w:tcPr>
            <w:tcW w:w="4336" w:type="dxa"/>
          </w:tcPr>
          <w:p w14:paraId="7944E1F5" w14:textId="58642CFF" w:rsidR="0094329F" w:rsidRPr="007A4025" w:rsidRDefault="002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Dröge</w:t>
            </w:r>
          </w:p>
        </w:tc>
        <w:tc>
          <w:tcPr>
            <w:tcW w:w="4337" w:type="dxa"/>
          </w:tcPr>
          <w:p w14:paraId="75DB03A9" w14:textId="77777777" w:rsidR="0094329F" w:rsidRPr="007A4025" w:rsidRDefault="003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  <w:p w14:paraId="629D5C3A" w14:textId="07A96F8E" w:rsidR="00365197" w:rsidRPr="007A4025" w:rsidRDefault="003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10.55 bis 11.40 Uhr</w:t>
            </w:r>
          </w:p>
        </w:tc>
      </w:tr>
      <w:tr w:rsidR="0094329F" w:rsidRPr="007A4025" w14:paraId="459D82E7" w14:textId="77777777" w:rsidTr="00C90DDF">
        <w:trPr>
          <w:trHeight w:val="702"/>
        </w:trPr>
        <w:tc>
          <w:tcPr>
            <w:tcW w:w="4336" w:type="dxa"/>
          </w:tcPr>
          <w:p w14:paraId="50009B17" w14:textId="4A90E746" w:rsidR="0094329F" w:rsidRPr="007A4025" w:rsidRDefault="002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Häselich</w:t>
            </w:r>
            <w:proofErr w:type="spellEnd"/>
          </w:p>
        </w:tc>
        <w:tc>
          <w:tcPr>
            <w:tcW w:w="4337" w:type="dxa"/>
          </w:tcPr>
          <w:p w14:paraId="36A6EB5A" w14:textId="77777777" w:rsidR="0094329F" w:rsidRPr="007A4025" w:rsidRDefault="003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  <w:p w14:paraId="424AAB61" w14:textId="3CE9F5A7" w:rsidR="00365197" w:rsidRPr="007A4025" w:rsidRDefault="00FC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13.30 bis 14.30 Uhr</w:t>
            </w:r>
          </w:p>
        </w:tc>
      </w:tr>
      <w:tr w:rsidR="0094329F" w:rsidRPr="007A4025" w14:paraId="15B3D15D" w14:textId="77777777" w:rsidTr="00C90DDF">
        <w:trPr>
          <w:trHeight w:val="702"/>
        </w:trPr>
        <w:tc>
          <w:tcPr>
            <w:tcW w:w="4336" w:type="dxa"/>
          </w:tcPr>
          <w:p w14:paraId="0AA3D83A" w14:textId="549A8CF3" w:rsidR="0094329F" w:rsidRPr="007A4025" w:rsidRDefault="009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Herr Jäger</w:t>
            </w:r>
          </w:p>
        </w:tc>
        <w:tc>
          <w:tcPr>
            <w:tcW w:w="4337" w:type="dxa"/>
          </w:tcPr>
          <w:p w14:paraId="46EB7330" w14:textId="77777777" w:rsidR="0094329F" w:rsidRPr="007A4025" w:rsidRDefault="00FC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  <w:p w14:paraId="4AAACE29" w14:textId="30AB712B" w:rsidR="00FC3181" w:rsidRPr="007A4025" w:rsidRDefault="00FE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13.30 bis </w:t>
            </w:r>
            <w:r w:rsidR="00FA33A9" w:rsidRPr="007A4025">
              <w:rPr>
                <w:rFonts w:ascii="Times New Roman" w:hAnsi="Times New Roman" w:cs="Times New Roman"/>
                <w:sz w:val="24"/>
                <w:szCs w:val="24"/>
              </w:rPr>
              <w:t>14.30 Uhr</w:t>
            </w:r>
          </w:p>
        </w:tc>
      </w:tr>
      <w:tr w:rsidR="0094329F" w:rsidRPr="007A4025" w14:paraId="1EE03444" w14:textId="77777777" w:rsidTr="00C90DDF">
        <w:trPr>
          <w:trHeight w:val="702"/>
        </w:trPr>
        <w:tc>
          <w:tcPr>
            <w:tcW w:w="4336" w:type="dxa"/>
          </w:tcPr>
          <w:p w14:paraId="536D2A26" w14:textId="3E7A0D97" w:rsidR="0094329F" w:rsidRPr="007A4025" w:rsidRDefault="009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Herr Karci</w:t>
            </w:r>
          </w:p>
        </w:tc>
        <w:tc>
          <w:tcPr>
            <w:tcW w:w="4337" w:type="dxa"/>
          </w:tcPr>
          <w:p w14:paraId="60FB308C" w14:textId="77777777" w:rsidR="0094329F" w:rsidRPr="007A4025" w:rsidRDefault="0034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  <w:p w14:paraId="1DF6C494" w14:textId="5392DD0F" w:rsidR="00347467" w:rsidRPr="007A4025" w:rsidRDefault="0034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12.40 bis 13.25 Uhr</w:t>
            </w:r>
          </w:p>
        </w:tc>
      </w:tr>
      <w:tr w:rsidR="0094329F" w:rsidRPr="007A4025" w14:paraId="45ED5AAB" w14:textId="77777777" w:rsidTr="00C90DDF">
        <w:trPr>
          <w:trHeight w:val="702"/>
        </w:trPr>
        <w:tc>
          <w:tcPr>
            <w:tcW w:w="4336" w:type="dxa"/>
          </w:tcPr>
          <w:p w14:paraId="40A9C9C2" w14:textId="57344114" w:rsidR="0094329F" w:rsidRPr="007A4025" w:rsidRDefault="009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Pickard</w:t>
            </w:r>
            <w:proofErr w:type="spellEnd"/>
          </w:p>
        </w:tc>
        <w:tc>
          <w:tcPr>
            <w:tcW w:w="4337" w:type="dxa"/>
          </w:tcPr>
          <w:p w14:paraId="4D6D52DE" w14:textId="77777777" w:rsidR="0094329F" w:rsidRPr="007A4025" w:rsidRDefault="0034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  <w:p w14:paraId="4CADE314" w14:textId="192DF590" w:rsidR="00347467" w:rsidRPr="007A4025" w:rsidRDefault="0034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11.00 bis 11.45 Uhr</w:t>
            </w:r>
          </w:p>
        </w:tc>
      </w:tr>
      <w:tr w:rsidR="00947FE3" w:rsidRPr="007A4025" w14:paraId="0799A871" w14:textId="77777777" w:rsidTr="00C90DDF">
        <w:trPr>
          <w:trHeight w:val="702"/>
        </w:trPr>
        <w:tc>
          <w:tcPr>
            <w:tcW w:w="4336" w:type="dxa"/>
          </w:tcPr>
          <w:p w14:paraId="1195F4B9" w14:textId="49807744" w:rsidR="00947FE3" w:rsidRPr="007A4025" w:rsidRDefault="0096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Rasche</w:t>
            </w:r>
          </w:p>
        </w:tc>
        <w:tc>
          <w:tcPr>
            <w:tcW w:w="4337" w:type="dxa"/>
          </w:tcPr>
          <w:p w14:paraId="450125CA" w14:textId="77777777" w:rsidR="00947FE3" w:rsidRPr="007A4025" w:rsidRDefault="008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  <w:p w14:paraId="40DA090A" w14:textId="0A9F446B" w:rsidR="008732ED" w:rsidRPr="007A4025" w:rsidRDefault="008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08.00 bis 08.55 Uhr</w:t>
            </w:r>
          </w:p>
        </w:tc>
      </w:tr>
      <w:tr w:rsidR="00947FE3" w:rsidRPr="007A4025" w14:paraId="43534995" w14:textId="77777777" w:rsidTr="00C90DDF">
        <w:trPr>
          <w:trHeight w:val="702"/>
        </w:trPr>
        <w:tc>
          <w:tcPr>
            <w:tcW w:w="4336" w:type="dxa"/>
          </w:tcPr>
          <w:p w14:paraId="005C86F0" w14:textId="78446B75" w:rsidR="00947FE3" w:rsidRPr="007A4025" w:rsidRDefault="0096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Reitz</w:t>
            </w:r>
          </w:p>
        </w:tc>
        <w:tc>
          <w:tcPr>
            <w:tcW w:w="4337" w:type="dxa"/>
          </w:tcPr>
          <w:p w14:paraId="4DE06C73" w14:textId="77777777" w:rsidR="00947FE3" w:rsidRPr="007A4025" w:rsidRDefault="0081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  <w:p w14:paraId="78B1428E" w14:textId="6ED5F48B" w:rsidR="00814FBF" w:rsidRPr="007A4025" w:rsidRDefault="002F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12.40 bis 13.15 Uhr</w:t>
            </w:r>
          </w:p>
        </w:tc>
      </w:tr>
      <w:tr w:rsidR="00947FE3" w:rsidRPr="007A4025" w14:paraId="1C66A3AB" w14:textId="77777777" w:rsidTr="00C90DDF">
        <w:trPr>
          <w:trHeight w:val="702"/>
        </w:trPr>
        <w:tc>
          <w:tcPr>
            <w:tcW w:w="4336" w:type="dxa"/>
          </w:tcPr>
          <w:p w14:paraId="5DC7BEAE" w14:textId="5781FF76" w:rsidR="00947FE3" w:rsidRPr="007A4025" w:rsidRDefault="0096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Rothe</w:t>
            </w:r>
          </w:p>
        </w:tc>
        <w:tc>
          <w:tcPr>
            <w:tcW w:w="4337" w:type="dxa"/>
          </w:tcPr>
          <w:p w14:paraId="4118D77E" w14:textId="77777777" w:rsidR="00947FE3" w:rsidRPr="007A4025" w:rsidRDefault="0039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Mittwoch </w:t>
            </w:r>
          </w:p>
          <w:p w14:paraId="52EAFFDD" w14:textId="0486A432" w:rsidR="00F5447D" w:rsidRPr="007A4025" w:rsidRDefault="00F5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10.10 bis 10.55 Uhr</w:t>
            </w:r>
          </w:p>
        </w:tc>
      </w:tr>
      <w:tr w:rsidR="00947FE3" w:rsidRPr="007A4025" w14:paraId="4F8EDCF7" w14:textId="77777777" w:rsidTr="00C90DDF">
        <w:trPr>
          <w:trHeight w:val="702"/>
        </w:trPr>
        <w:tc>
          <w:tcPr>
            <w:tcW w:w="4336" w:type="dxa"/>
          </w:tcPr>
          <w:p w14:paraId="60BAFA57" w14:textId="4F991708" w:rsidR="00947FE3" w:rsidRPr="007A4025" w:rsidRDefault="0045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Schenk</w:t>
            </w:r>
          </w:p>
        </w:tc>
        <w:tc>
          <w:tcPr>
            <w:tcW w:w="4337" w:type="dxa"/>
          </w:tcPr>
          <w:p w14:paraId="638EBB4D" w14:textId="77777777" w:rsidR="00947FE3" w:rsidRPr="007A4025" w:rsidRDefault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  <w:p w14:paraId="0022BBE4" w14:textId="761E2DB9" w:rsidR="001107EB" w:rsidRPr="007A4025" w:rsidRDefault="00F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13.30 Uhr bis 14.30 Uhr</w:t>
            </w:r>
          </w:p>
        </w:tc>
      </w:tr>
      <w:tr w:rsidR="00947FE3" w:rsidRPr="007A4025" w14:paraId="5114F476" w14:textId="77777777" w:rsidTr="00C90DDF">
        <w:trPr>
          <w:trHeight w:val="702"/>
        </w:trPr>
        <w:tc>
          <w:tcPr>
            <w:tcW w:w="4336" w:type="dxa"/>
          </w:tcPr>
          <w:p w14:paraId="071B8FAD" w14:textId="2245398D" w:rsidR="00947FE3" w:rsidRPr="007A4025" w:rsidRDefault="0045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Sciandrone</w:t>
            </w:r>
            <w:proofErr w:type="spellEnd"/>
          </w:p>
        </w:tc>
        <w:tc>
          <w:tcPr>
            <w:tcW w:w="4337" w:type="dxa"/>
          </w:tcPr>
          <w:p w14:paraId="3B997B3D" w14:textId="77777777" w:rsidR="00947FE3" w:rsidRPr="007A4025" w:rsidRDefault="00F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  <w:p w14:paraId="47638C94" w14:textId="7FDBC707" w:rsidR="00F12B02" w:rsidRPr="007A4025" w:rsidRDefault="00F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08.10 bis 08.55 Uhr</w:t>
            </w:r>
          </w:p>
        </w:tc>
      </w:tr>
      <w:tr w:rsidR="00947FE3" w:rsidRPr="007A4025" w14:paraId="75134D73" w14:textId="77777777" w:rsidTr="00C90DDF">
        <w:trPr>
          <w:trHeight w:val="702"/>
        </w:trPr>
        <w:tc>
          <w:tcPr>
            <w:tcW w:w="4336" w:type="dxa"/>
          </w:tcPr>
          <w:p w14:paraId="003A4341" w14:textId="12974638" w:rsidR="00947FE3" w:rsidRPr="007A4025" w:rsidRDefault="0053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Schröder</w:t>
            </w:r>
          </w:p>
        </w:tc>
        <w:tc>
          <w:tcPr>
            <w:tcW w:w="4337" w:type="dxa"/>
          </w:tcPr>
          <w:p w14:paraId="7B65F40E" w14:textId="77777777" w:rsidR="00947FE3" w:rsidRPr="007A4025" w:rsidRDefault="00B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  <w:p w14:paraId="5632C744" w14:textId="11B195E9" w:rsidR="00BB6D71" w:rsidRPr="007A4025" w:rsidRDefault="00B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09.00 bis 09.45 Uhr</w:t>
            </w:r>
          </w:p>
        </w:tc>
      </w:tr>
      <w:tr w:rsidR="00AF33F5" w:rsidRPr="007A4025" w14:paraId="00A07337" w14:textId="77777777" w:rsidTr="00C90DDF">
        <w:trPr>
          <w:trHeight w:val="702"/>
        </w:trPr>
        <w:tc>
          <w:tcPr>
            <w:tcW w:w="4336" w:type="dxa"/>
          </w:tcPr>
          <w:p w14:paraId="7D01D50A" w14:textId="006DA0A3" w:rsidR="00AF33F5" w:rsidRPr="007A4025" w:rsidRDefault="00AF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A56D7C5" w14:textId="77777777" w:rsidR="00AF33F5" w:rsidRPr="007A4025" w:rsidRDefault="00AF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5" w:rsidRPr="007A4025" w14:paraId="4F1E3702" w14:textId="77777777" w:rsidTr="00C90DDF">
        <w:trPr>
          <w:trHeight w:val="702"/>
        </w:trPr>
        <w:tc>
          <w:tcPr>
            <w:tcW w:w="4336" w:type="dxa"/>
          </w:tcPr>
          <w:p w14:paraId="0BAA8A6E" w14:textId="17FB97FB" w:rsidR="005310B5" w:rsidRPr="007A4025" w:rsidRDefault="0053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Herr Waldmann</w:t>
            </w:r>
          </w:p>
        </w:tc>
        <w:tc>
          <w:tcPr>
            <w:tcW w:w="4337" w:type="dxa"/>
          </w:tcPr>
          <w:p w14:paraId="35AFD663" w14:textId="77777777" w:rsidR="005310B5" w:rsidRPr="007A4025" w:rsidRDefault="000C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  <w:p w14:paraId="288D485F" w14:textId="6C2165F2" w:rsidR="000C6A57" w:rsidRPr="007A4025" w:rsidRDefault="000C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12.45 bis 13.30 Uhr</w:t>
            </w:r>
          </w:p>
        </w:tc>
      </w:tr>
      <w:tr w:rsidR="005310B5" w:rsidRPr="007A4025" w14:paraId="562C297E" w14:textId="77777777" w:rsidTr="00C90DDF">
        <w:trPr>
          <w:trHeight w:val="702"/>
        </w:trPr>
        <w:tc>
          <w:tcPr>
            <w:tcW w:w="4336" w:type="dxa"/>
          </w:tcPr>
          <w:p w14:paraId="5B720F7C" w14:textId="7DE688E9" w:rsidR="005310B5" w:rsidRPr="007A4025" w:rsidRDefault="0053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Welsch</w:t>
            </w:r>
          </w:p>
        </w:tc>
        <w:tc>
          <w:tcPr>
            <w:tcW w:w="4337" w:type="dxa"/>
          </w:tcPr>
          <w:p w14:paraId="496AEB7C" w14:textId="77777777" w:rsidR="005310B5" w:rsidRPr="007A4025" w:rsidRDefault="00B1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  <w:p w14:paraId="41C8FA03" w14:textId="5FD4EC48" w:rsidR="00B17375" w:rsidRPr="007A4025" w:rsidRDefault="00FC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12.40 bis 13.25</w:t>
            </w:r>
          </w:p>
        </w:tc>
      </w:tr>
      <w:tr w:rsidR="005310B5" w:rsidRPr="007A4025" w14:paraId="3B8F0D15" w14:textId="77777777" w:rsidTr="00C90DDF">
        <w:trPr>
          <w:trHeight w:val="702"/>
        </w:trPr>
        <w:tc>
          <w:tcPr>
            <w:tcW w:w="4336" w:type="dxa"/>
          </w:tcPr>
          <w:p w14:paraId="7465F2FC" w14:textId="53772FAD" w:rsidR="005310B5" w:rsidRPr="007A4025" w:rsidRDefault="0053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>Frau Michel</w:t>
            </w:r>
          </w:p>
        </w:tc>
        <w:tc>
          <w:tcPr>
            <w:tcW w:w="4337" w:type="dxa"/>
          </w:tcPr>
          <w:p w14:paraId="0627AFC7" w14:textId="4BCAE3A7" w:rsidR="005310B5" w:rsidRPr="007A4025" w:rsidRDefault="009B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25">
              <w:rPr>
                <w:rFonts w:ascii="Times New Roman" w:hAnsi="Times New Roman" w:cs="Times New Roman"/>
                <w:sz w:val="24"/>
                <w:szCs w:val="24"/>
              </w:rPr>
              <w:t xml:space="preserve">n.V. </w:t>
            </w:r>
          </w:p>
        </w:tc>
      </w:tr>
    </w:tbl>
    <w:p w14:paraId="0739F9B2" w14:textId="77777777" w:rsidR="00096876" w:rsidRPr="007A4025" w:rsidRDefault="00096876">
      <w:pPr>
        <w:rPr>
          <w:rFonts w:ascii="Times New Roman" w:hAnsi="Times New Roman" w:cs="Times New Roman"/>
          <w:sz w:val="24"/>
          <w:szCs w:val="24"/>
        </w:rPr>
      </w:pPr>
    </w:p>
    <w:p w14:paraId="3F128283" w14:textId="77777777" w:rsidR="008E0800" w:rsidRPr="007A4025" w:rsidRDefault="008E0800">
      <w:pPr>
        <w:rPr>
          <w:rFonts w:ascii="Times New Roman" w:hAnsi="Times New Roman" w:cs="Times New Roman"/>
          <w:sz w:val="24"/>
          <w:szCs w:val="24"/>
        </w:rPr>
      </w:pPr>
    </w:p>
    <w:sectPr w:rsidR="008E0800" w:rsidRPr="007A4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00"/>
    <w:rsid w:val="00094668"/>
    <w:rsid w:val="00096876"/>
    <w:rsid w:val="000C6A57"/>
    <w:rsid w:val="001107EB"/>
    <w:rsid w:val="0022534A"/>
    <w:rsid w:val="002F38B7"/>
    <w:rsid w:val="00310E9C"/>
    <w:rsid w:val="00347467"/>
    <w:rsid w:val="0034748D"/>
    <w:rsid w:val="00365197"/>
    <w:rsid w:val="00395D98"/>
    <w:rsid w:val="003D2B02"/>
    <w:rsid w:val="004104D1"/>
    <w:rsid w:val="004514BB"/>
    <w:rsid w:val="005310B5"/>
    <w:rsid w:val="007A4025"/>
    <w:rsid w:val="00814FBF"/>
    <w:rsid w:val="008732ED"/>
    <w:rsid w:val="008E0800"/>
    <w:rsid w:val="0094329F"/>
    <w:rsid w:val="00947FE3"/>
    <w:rsid w:val="00960556"/>
    <w:rsid w:val="009B54B3"/>
    <w:rsid w:val="00AD71C3"/>
    <w:rsid w:val="00AF33F5"/>
    <w:rsid w:val="00B17375"/>
    <w:rsid w:val="00BB6D71"/>
    <w:rsid w:val="00BC344F"/>
    <w:rsid w:val="00BC4D16"/>
    <w:rsid w:val="00C90DDF"/>
    <w:rsid w:val="00E37AAB"/>
    <w:rsid w:val="00F12B02"/>
    <w:rsid w:val="00F5447D"/>
    <w:rsid w:val="00FA33A9"/>
    <w:rsid w:val="00FC3181"/>
    <w:rsid w:val="00FC619C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CFBC8"/>
  <w15:chartTrackingRefBased/>
  <w15:docId w15:val="{E0FD7A5F-AD45-1445-AD45-5AF4A562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Häselich</dc:creator>
  <cp:keywords/>
  <dc:description/>
  <cp:lastModifiedBy>Catharina Häselich</cp:lastModifiedBy>
  <cp:revision>2</cp:revision>
  <dcterms:created xsi:type="dcterms:W3CDTF">2023-03-07T12:22:00Z</dcterms:created>
  <dcterms:modified xsi:type="dcterms:W3CDTF">2023-03-07T12:22:00Z</dcterms:modified>
</cp:coreProperties>
</file>