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6708"/>
      </w:tblGrid>
      <w:tr xmlns:wp14="http://schemas.microsoft.com/office/word/2010/wordml" w:rsidR="00DD69D3" w:rsidTr="0C624A62" w14:paraId="10C7B694" wp14:textId="77777777">
        <w:trPr>
          <w:trHeight w:val="510"/>
        </w:trPr>
        <w:tc>
          <w:tcPr>
            <w:tcW w:w="2354" w:type="dxa"/>
            <w:tcBorders>
              <w:bottom w:val="single" w:color="auto" w:sz="4" w:space="0"/>
            </w:tcBorders>
            <w:shd w:val="clear" w:color="auto" w:fill="F2DBDB" w:themeFill="accent2" w:themeFillTint="33"/>
            <w:tcMar/>
          </w:tcPr>
          <w:p w:rsidRPr="00356063" w:rsidR="00DD69D3" w:rsidP="00DD69D3" w:rsidRDefault="00DD69D3" w14:paraId="746F1487" wp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56063">
              <w:rPr>
                <w:rFonts w:asciiTheme="minorHAnsi" w:hAnsiTheme="minorHAnsi"/>
                <w:b/>
                <w:sz w:val="24"/>
              </w:rPr>
              <w:t>Datum</w:t>
            </w:r>
          </w:p>
        </w:tc>
        <w:tc>
          <w:tcPr>
            <w:tcW w:w="6708" w:type="dxa"/>
            <w:tcBorders>
              <w:bottom w:val="single" w:color="auto" w:sz="4" w:space="0"/>
            </w:tcBorders>
            <w:shd w:val="clear" w:color="auto" w:fill="F2DBDB" w:themeFill="accent2" w:themeFillTint="33"/>
            <w:tcMar/>
          </w:tcPr>
          <w:p w:rsidRPr="00356063" w:rsidR="00DD69D3" w:rsidP="00DD69D3" w:rsidRDefault="00DD69D3" w14:paraId="003391E7" wp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56063">
              <w:rPr>
                <w:rFonts w:asciiTheme="minorHAnsi" w:hAnsiTheme="minorHAnsi"/>
                <w:b/>
                <w:sz w:val="24"/>
              </w:rPr>
              <w:t>Veranstaltung</w:t>
            </w:r>
          </w:p>
          <w:p w:rsidRPr="00356063" w:rsidR="006B68B7" w:rsidP="00DD69D3" w:rsidRDefault="006B68B7" w14:paraId="672A6659" wp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xmlns:wp14="http://schemas.microsoft.com/office/word/2010/wordml" w:rsidR="00AA018C" w:rsidTr="0C624A62" w14:paraId="18C447ED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="00AA018C" w:rsidP="00AA018C" w:rsidRDefault="00AA018C" w14:paraId="305703C2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26.01.2024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="00AA018C" w:rsidP="00AA018C" w:rsidRDefault="00AA018C" w14:paraId="6202208E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Zeugnisausgabe Schulschluss um 10:55 Uhr</w:t>
            </w:r>
          </w:p>
        </w:tc>
      </w:tr>
      <w:tr xmlns:wp14="http://schemas.microsoft.com/office/word/2010/wordml" w:rsidR="00AA018C" w:rsidTr="0C624A62" w14:paraId="0403C471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1B6B2F79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08.02.2024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AA018C" w:rsidP="0C624A62" w:rsidRDefault="00AA018C" w14:paraId="432930F8" wp14:textId="23C95B7C">
            <w:pPr>
              <w:jc w:val="center"/>
              <w:rPr>
                <w:rFonts w:ascii="Calibri" w:hAnsi="Calibri" w:asciiTheme="minorAscii" w:hAnsiTheme="minorAscii"/>
                <w:sz w:val="24"/>
                <w:szCs w:val="24"/>
              </w:rPr>
            </w:pPr>
            <w:r w:rsidRPr="0C624A62" w:rsidR="00AA018C">
              <w:rPr>
                <w:rFonts w:ascii="Calibri" w:hAnsi="Calibri" w:asciiTheme="minorAscii" w:hAnsiTheme="minorAscii"/>
                <w:sz w:val="24"/>
                <w:szCs w:val="24"/>
              </w:rPr>
              <w:t>Weiberfastna</w:t>
            </w:r>
            <w:r w:rsidRPr="0C624A62" w:rsidR="00AA018C">
              <w:rPr>
                <w:rFonts w:ascii="Calibri" w:hAnsi="Calibri" w:asciiTheme="minorAscii" w:hAnsiTheme="minorAscii"/>
                <w:sz w:val="24"/>
                <w:szCs w:val="24"/>
              </w:rPr>
              <w:t>cht Karnevalsfeier 1.-4. Stunde</w:t>
            </w:r>
          </w:p>
        </w:tc>
      </w:tr>
      <w:tr xmlns:wp14="http://schemas.microsoft.com/office/word/2010/wordml" w:rsidR="00AA018C" w:rsidTr="0C624A62" w14:paraId="67DCCFBC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7D621A5A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09.-13.02.2024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7ED88A77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Ausgleichstag, bewegl. Ferientage Schule und OGS geschlossen</w:t>
            </w:r>
          </w:p>
        </w:tc>
      </w:tr>
      <w:tr xmlns:wp14="http://schemas.microsoft.com/office/word/2010/wordml" w:rsidR="002E0932" w:rsidTr="0C624A62" w14:paraId="46221833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2E0932" w:rsidP="0065377B" w:rsidRDefault="00AA018C" w14:paraId="3D67C7DC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14.02.2024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2E0932" w:rsidP="00FC0765" w:rsidRDefault="00AA018C" w14:paraId="307E2A35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zweiter pädagogische Ganztag Schule und </w:t>
            </w:r>
            <w:r w:rsidRPr="00E16772">
              <w:rPr>
                <w:rFonts w:asciiTheme="minorHAnsi" w:hAnsiTheme="minorHAnsi"/>
                <w:sz w:val="24"/>
              </w:rPr>
              <w:t>OGS</w:t>
            </w:r>
            <w:r>
              <w:rPr>
                <w:rFonts w:asciiTheme="minorHAnsi" w:hAnsiTheme="minorHAnsi"/>
                <w:sz w:val="24"/>
              </w:rPr>
              <w:t xml:space="preserve"> geschlossen</w:t>
            </w:r>
          </w:p>
        </w:tc>
      </w:tr>
      <w:tr xmlns:wp14="http://schemas.microsoft.com/office/word/2010/wordml" w:rsidR="00AA018C" w:rsidTr="0C624A62" w14:paraId="097191E5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="00AA018C" w:rsidP="00AA018C" w:rsidRDefault="00F7086D" w14:paraId="3DA37984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</w:t>
            </w:r>
            <w:r w:rsidR="00AA018C">
              <w:rPr>
                <w:rFonts w:asciiTheme="minorHAnsi" w:hAnsiTheme="minorHAnsi"/>
                <w:sz w:val="24"/>
              </w:rPr>
              <w:t>1.03.2024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59186969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Zusage bei Schulneulingen</w:t>
            </w:r>
          </w:p>
        </w:tc>
      </w:tr>
      <w:tr xmlns:wp14="http://schemas.microsoft.com/office/word/2010/wordml" w:rsidR="00AA018C" w:rsidTr="0C624A62" w14:paraId="73054F69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71CE1648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25.03.-05.04.2024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AA018C" w:rsidP="00AA018C" w:rsidRDefault="00AA018C" w14:paraId="65F192EB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Osterferien</w:t>
            </w:r>
          </w:p>
        </w:tc>
      </w:tr>
      <w:tr xmlns:wp14="http://schemas.microsoft.com/office/word/2010/wordml" w:rsidR="000C68BA" w:rsidTr="0C624A62" w14:paraId="6ADBE4FC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0C68BA" w:rsidP="00AA018C" w:rsidRDefault="00AA018C" w14:paraId="1AF62485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08.04.2024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5145B8" w:rsidP="0065377B" w:rsidRDefault="00AA018C" w14:paraId="5510EBB1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dritter pädagogische Ganztag Schule </w:t>
            </w:r>
            <w:r w:rsidRPr="00E16772">
              <w:rPr>
                <w:rFonts w:asciiTheme="minorHAnsi" w:hAnsiTheme="minorHAnsi"/>
                <w:sz w:val="24"/>
              </w:rPr>
              <w:t xml:space="preserve">und OGS </w:t>
            </w:r>
            <w:r>
              <w:rPr>
                <w:rFonts w:asciiTheme="minorHAnsi" w:hAnsiTheme="minorHAnsi"/>
                <w:sz w:val="24"/>
              </w:rPr>
              <w:t>geschlossen</w:t>
            </w:r>
          </w:p>
        </w:tc>
      </w:tr>
      <w:tr xmlns:wp14="http://schemas.microsoft.com/office/word/2010/wordml" w:rsidR="000C68BA" w:rsidTr="0C624A62" w14:paraId="00C09FB2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0C68BA" w:rsidP="00AA018C" w:rsidRDefault="00AA018C" w14:paraId="1685821F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09.-12</w:t>
            </w:r>
            <w:r w:rsidR="00127309">
              <w:rPr>
                <w:rFonts w:asciiTheme="minorHAnsi" w:hAnsiTheme="minorHAnsi"/>
                <w:sz w:val="24"/>
              </w:rPr>
              <w:t>.04.202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5145B8" w:rsidP="0065377B" w:rsidRDefault="00127309" w14:paraId="4DDB85C9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Radfahrtraining Klassen 4</w:t>
            </w:r>
          </w:p>
        </w:tc>
      </w:tr>
      <w:tr xmlns:wp14="http://schemas.microsoft.com/office/word/2010/wordml" w:rsidR="00F7086D" w:rsidTr="0C624A62" w14:paraId="678D05B9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1C09D530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23.04.-14.05.2024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52388A33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VERA 3</w:t>
            </w:r>
          </w:p>
        </w:tc>
      </w:tr>
      <w:tr xmlns:wp14="http://schemas.microsoft.com/office/word/2010/wordml" w:rsidR="00F7086D" w:rsidTr="0C624A62" w14:paraId="6150C11A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BB8A3BB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10.05.2024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2739EF16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Bewegl. Ferientag Schule und </w:t>
            </w:r>
            <w:r w:rsidRPr="00806099">
              <w:rPr>
                <w:rFonts w:asciiTheme="minorHAnsi" w:hAnsiTheme="minorHAnsi"/>
                <w:sz w:val="24"/>
              </w:rPr>
              <w:t xml:space="preserve">OGS </w:t>
            </w:r>
            <w:r>
              <w:rPr>
                <w:rFonts w:asciiTheme="minorHAnsi" w:hAnsiTheme="minorHAnsi"/>
                <w:sz w:val="24"/>
              </w:rPr>
              <w:t>geschlossen</w:t>
            </w:r>
          </w:p>
        </w:tc>
      </w:tr>
      <w:tr xmlns:wp14="http://schemas.microsoft.com/office/word/2010/wordml" w:rsidR="00F7086D" w:rsidTr="0C624A62" w14:paraId="37AB3B56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730D6900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>24.05.</w:t>
            </w:r>
            <w:r w:rsidRPr="00F7086D">
              <w:rPr>
                <w:rFonts w:asciiTheme="minorHAnsi" w:hAnsiTheme="minorHAnsi"/>
                <w:sz w:val="24"/>
              </w:rPr>
              <w:t>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2E51CCB3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>S</w:t>
            </w:r>
            <w:r w:rsidRPr="00F7086D">
              <w:rPr>
                <w:rFonts w:asciiTheme="minorHAnsi" w:hAnsiTheme="minorHAnsi"/>
                <w:sz w:val="24"/>
              </w:rPr>
              <w:t>ponsorenlauf (Ausweichtermin 07.06.)</w:t>
            </w:r>
          </w:p>
        </w:tc>
      </w:tr>
      <w:tr xmlns:wp14="http://schemas.microsoft.com/office/word/2010/wordml" w:rsidR="00F7086D" w:rsidTr="0C624A62" w14:paraId="71996A1F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7FF362F4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???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07E0ECB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Schwimmfest Blütenbad</w:t>
            </w:r>
          </w:p>
        </w:tc>
      </w:tr>
      <w:tr xmlns:wp14="http://schemas.microsoft.com/office/word/2010/wordml" w:rsidR="00F7086D" w:rsidTr="0C624A62" w14:paraId="18F3FAAD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383A861A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???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5D8D6F85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Bundesjugendspiele</w:t>
            </w:r>
          </w:p>
        </w:tc>
      </w:tr>
      <w:tr xmlns:wp14="http://schemas.microsoft.com/office/word/2010/wordml" w:rsidR="00F7086D" w:rsidTr="0C624A62" w14:paraId="32816C1F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9613F7E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21.05.2024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7FE757C8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Pfingstferien </w:t>
            </w:r>
          </w:p>
        </w:tc>
      </w:tr>
      <w:tr xmlns:wp14="http://schemas.microsoft.com/office/word/2010/wordml" w:rsidR="00F7086D" w:rsidTr="0C624A62" w14:paraId="25610C3E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="00F7086D" w:rsidP="00F7086D" w:rsidRDefault="00F7086D" w14:paraId="14C55EC6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31.05.2024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="00F7086D" w:rsidP="00F7086D" w:rsidRDefault="00F7086D" w14:paraId="56DD69DD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Bewegl. Ferientag Schule und </w:t>
            </w:r>
            <w:r w:rsidRPr="00806099">
              <w:rPr>
                <w:rFonts w:asciiTheme="minorHAnsi" w:hAnsiTheme="minorHAnsi"/>
                <w:sz w:val="24"/>
              </w:rPr>
              <w:t>OGS g</w:t>
            </w:r>
            <w:r>
              <w:rPr>
                <w:rFonts w:asciiTheme="minorHAnsi" w:hAnsiTheme="minorHAnsi"/>
                <w:sz w:val="24"/>
              </w:rPr>
              <w:t>eschlossen</w:t>
            </w:r>
          </w:p>
        </w:tc>
      </w:tr>
      <w:tr xmlns:wp14="http://schemas.microsoft.com/office/word/2010/wordml" w:rsidR="00F7086D" w:rsidTr="0C624A62" w14:paraId="257FF221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C3A37C8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05.06.2024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6C09B370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19:30 h Schulkonferenz</w:t>
            </w:r>
          </w:p>
        </w:tc>
      </w:tr>
      <w:tr xmlns:wp14="http://schemas.microsoft.com/office/word/2010/wordml" w:rsidR="00F7086D" w:rsidTr="0C624A62" w14:paraId="3A16A696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57E7C58C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 xml:space="preserve"> 13.06.2024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2FBDFFCB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>19 h Infoabend Schulneulinge</w:t>
            </w:r>
          </w:p>
        </w:tc>
      </w:tr>
      <w:tr xmlns:wp14="http://schemas.microsoft.com/office/word/2010/wordml" w:rsidR="00F7086D" w:rsidTr="0C624A62" w14:paraId="28E25176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6722CA43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>17.06.2024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F7086D" w:rsidR="00F7086D" w:rsidP="00F7086D" w:rsidRDefault="00F7086D" w14:paraId="3DFD87EE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F7086D">
              <w:rPr>
                <w:rFonts w:asciiTheme="minorHAnsi" w:hAnsiTheme="minorHAnsi"/>
                <w:sz w:val="24"/>
              </w:rPr>
              <w:t>Schnupperstunde Schulneulinge 11 Uhr</w:t>
            </w:r>
          </w:p>
        </w:tc>
      </w:tr>
      <w:tr xmlns:wp14="http://schemas.microsoft.com/office/word/2010/wordml" w:rsidR="00F7086D" w:rsidTr="0C624A62" w14:paraId="4BD1B4D6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740B8A5A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22.06.2024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6C71ABD9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6kunited Düsseldorf Klassen 3, 4</w:t>
            </w:r>
          </w:p>
        </w:tc>
      </w:tr>
      <w:tr xmlns:wp14="http://schemas.microsoft.com/office/word/2010/wordml" w:rsidR="00F7086D" w:rsidTr="0C624A62" w14:paraId="4E8890B4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44CEC3A4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05.07.2024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21049A2C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 w:rsidRPr="00356063">
              <w:rPr>
                <w:rFonts w:asciiTheme="minorHAnsi" w:hAnsiTheme="minorHAnsi"/>
                <w:sz w:val="24"/>
              </w:rPr>
              <w:t>Zeugnisausgabe Schulschluss um 10:55 Uhr</w:t>
            </w:r>
          </w:p>
        </w:tc>
      </w:tr>
      <w:tr xmlns:wp14="http://schemas.microsoft.com/office/word/2010/wordml" w:rsidR="00F7086D" w:rsidTr="0C624A62" w14:paraId="384DDEF8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731D3A2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???</w:t>
            </w:r>
            <w:bookmarkStart w:name="_GoBack" w:id="0"/>
            <w:bookmarkEnd w:id="0"/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241EBF0E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Ausschulungsgottesdienst</w:t>
            </w:r>
          </w:p>
        </w:tc>
      </w:tr>
      <w:tr xmlns:wp14="http://schemas.microsoft.com/office/word/2010/wordml" w:rsidR="00F7086D" w:rsidTr="0C624A62" w14:paraId="25EE3C31" wp14:textId="77777777">
        <w:trPr>
          <w:trHeight w:val="510"/>
        </w:trPr>
        <w:tc>
          <w:tcPr>
            <w:tcW w:w="2354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08A8CD3C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08.07.-20.08.2024</w:t>
            </w:r>
          </w:p>
        </w:tc>
        <w:tc>
          <w:tcPr>
            <w:tcW w:w="6708" w:type="dxa"/>
            <w:shd w:val="clear" w:color="auto" w:fill="DBE5F1" w:themeFill="accent1" w:themeFillTint="33"/>
            <w:tcMar/>
          </w:tcPr>
          <w:p w:rsidRPr="00356063" w:rsidR="00F7086D" w:rsidP="00F7086D" w:rsidRDefault="00F7086D" w14:paraId="54B678DD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Sommerferien</w:t>
            </w:r>
          </w:p>
        </w:tc>
      </w:tr>
      <w:tr xmlns:wp14="http://schemas.microsoft.com/office/word/2010/wordml" w:rsidR="00F7086D" w:rsidTr="0C624A62" w14:paraId="2C12A42E" wp14:textId="77777777">
        <w:trPr>
          <w:trHeight w:val="510"/>
        </w:trPr>
        <w:tc>
          <w:tcPr>
            <w:tcW w:w="2354" w:type="dxa"/>
            <w:shd w:val="clear" w:color="auto" w:fill="FFC000"/>
            <w:tcMar/>
          </w:tcPr>
          <w:p w:rsidRPr="00356063" w:rsidR="00F7086D" w:rsidP="00F7086D" w:rsidRDefault="00F7086D" w14:paraId="0A37501D" wp14:textId="7777777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708" w:type="dxa"/>
            <w:shd w:val="clear" w:color="auto" w:fill="FFC000"/>
            <w:tcMar/>
          </w:tcPr>
          <w:p w:rsidRPr="00356063" w:rsidR="00F7086D" w:rsidP="00F7086D" w:rsidRDefault="00F7086D" w14:paraId="35969801" wp14:textId="77777777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Termine für weitere Sportfeste sind noch nicht bekannt</w:t>
            </w:r>
          </w:p>
        </w:tc>
      </w:tr>
    </w:tbl>
    <w:p xmlns:wp14="http://schemas.microsoft.com/office/word/2010/wordml" w:rsidRPr="006B68B7" w:rsidR="00300045" w:rsidP="006B68B7" w:rsidRDefault="00DD69D3" w14:paraId="5D208ECB" wp14:textId="77777777">
      <w:pPr>
        <w:jc w:val="center"/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68B7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Terminübersicht </w:t>
      </w:r>
      <w:r w:rsidR="00DF41FE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  <w:r w:rsidR="0065377B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Halbjahr 202</w:t>
      </w:r>
      <w:r w:rsidR="00AA018C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65377B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/2</w:t>
      </w:r>
      <w:r w:rsidR="00AA018C">
        <w:rPr>
          <w:rFonts w:asciiTheme="minorHAnsi" w:hAnsiTheme="minorHAnsi"/>
          <w:b/>
          <w:color w:val="7F7F7F" w:themeColor="text1" w:themeTint="8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</w:p>
    <w:sectPr w:rsidRPr="006B68B7" w:rsidR="00300045" w:rsidSect="006B68B7"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D3"/>
    <w:rsid w:val="00006003"/>
    <w:rsid w:val="000C68BA"/>
    <w:rsid w:val="00127309"/>
    <w:rsid w:val="002E0932"/>
    <w:rsid w:val="00300045"/>
    <w:rsid w:val="00356063"/>
    <w:rsid w:val="00372F5C"/>
    <w:rsid w:val="00382647"/>
    <w:rsid w:val="005145B8"/>
    <w:rsid w:val="00544296"/>
    <w:rsid w:val="0065377B"/>
    <w:rsid w:val="006B68B7"/>
    <w:rsid w:val="006F0176"/>
    <w:rsid w:val="00734A75"/>
    <w:rsid w:val="008007BE"/>
    <w:rsid w:val="00806099"/>
    <w:rsid w:val="0089396E"/>
    <w:rsid w:val="008F1FB0"/>
    <w:rsid w:val="00A2325E"/>
    <w:rsid w:val="00A84817"/>
    <w:rsid w:val="00AA018C"/>
    <w:rsid w:val="00AA0DF8"/>
    <w:rsid w:val="00CE7895"/>
    <w:rsid w:val="00D865AB"/>
    <w:rsid w:val="00DB69AF"/>
    <w:rsid w:val="00DD69D3"/>
    <w:rsid w:val="00DF41FE"/>
    <w:rsid w:val="00E05D82"/>
    <w:rsid w:val="00E16772"/>
    <w:rsid w:val="00E72781"/>
    <w:rsid w:val="00F0683E"/>
    <w:rsid w:val="00F17846"/>
    <w:rsid w:val="00F7086D"/>
    <w:rsid w:val="00FC0765"/>
    <w:rsid w:val="0C6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9AD"/>
  <w15:docId w15:val="{45AF6F55-BDA1-458B-AB55-84A890CC06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E05D82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5D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rsid w:val="00E05D82"/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Titel">
    <w:name w:val="Title"/>
    <w:basedOn w:val="Standard"/>
    <w:link w:val="TitelZchn"/>
    <w:qFormat/>
    <w:rsid w:val="00E05D82"/>
    <w:pPr>
      <w:jc w:val="center"/>
    </w:pPr>
    <w:rPr>
      <w:rFonts w:ascii="Times New Roman" w:hAnsi="Times New Roman" w:cs="Times New Roman"/>
      <w:b/>
      <w:bCs/>
      <w:sz w:val="24"/>
    </w:rPr>
  </w:style>
  <w:style w:type="character" w:styleId="TitelZchn" w:customStyle="1">
    <w:name w:val="Titel Zchn"/>
    <w:basedOn w:val="Absatz-Standardschriftart"/>
    <w:link w:val="Titel"/>
    <w:rsid w:val="00E05D82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D69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895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E789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695B69A38624FBBDDFEFFE076B3DB" ma:contentTypeVersion="12" ma:contentTypeDescription="Ein neues Dokument erstellen." ma:contentTypeScope="" ma:versionID="6187038660cbc4134deb7ba08c9e0847">
  <xsd:schema xmlns:xsd="http://www.w3.org/2001/XMLSchema" xmlns:xs="http://www.w3.org/2001/XMLSchema" xmlns:p="http://schemas.microsoft.com/office/2006/metadata/properties" xmlns:ns2="62c0df3d-a04a-4fd7-8c81-4c3dbda0cb42" xmlns:ns3="937edbe1-99f2-45be-86b9-42b8e5016003" targetNamespace="http://schemas.microsoft.com/office/2006/metadata/properties" ma:root="true" ma:fieldsID="773caf395d267f63e65a20592065d236" ns2:_="" ns3:_="">
    <xsd:import namespace="62c0df3d-a04a-4fd7-8c81-4c3dbda0cb42"/>
    <xsd:import namespace="937edbe1-99f2-45be-86b9-42b8e5016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df3d-a04a-4fd7-8c81-4c3dbda0c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3375410-47e3-4275-9f61-b5d02493a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edbe1-99f2-45be-86b9-42b8e50160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176885-52f8-4106-845a-69dfb7693b58}" ma:internalName="TaxCatchAll" ma:showField="CatchAllData" ma:web="937edbe1-99f2-45be-86b9-42b8e5016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C23B-9140-4100-8FF4-6F7B8CA12D3F}"/>
</file>

<file path=customXml/itemProps2.xml><?xml version="1.0" encoding="utf-8"?>
<ds:datastoreItem xmlns:ds="http://schemas.openxmlformats.org/officeDocument/2006/customXml" ds:itemID="{7471554F-34C9-4FF9-86EB-84E4DE259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Lotz</dc:creator>
  <lastModifiedBy>Darlin Fischer</lastModifiedBy>
  <revision>6</revision>
  <lastPrinted>2022-12-13T12:39:00.0000000Z</lastPrinted>
  <dcterms:created xsi:type="dcterms:W3CDTF">2023-11-20T12:05:00.0000000Z</dcterms:created>
  <dcterms:modified xsi:type="dcterms:W3CDTF">2024-01-17T07:32:23.9373332Z</dcterms:modified>
</coreProperties>
</file>