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81551" w14:textId="77777777" w:rsidR="00C840B1" w:rsidRPr="00B3323B" w:rsidRDefault="00A67BAB" w:rsidP="00B3323B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57728" behindDoc="0" locked="0" layoutInCell="1" allowOverlap="1" wp14:anchorId="67DF173C" wp14:editId="7E863022">
            <wp:simplePos x="0" y="0"/>
            <wp:positionH relativeFrom="column">
              <wp:posOffset>4689475</wp:posOffset>
            </wp:positionH>
            <wp:positionV relativeFrom="paragraph">
              <wp:posOffset>-246380</wp:posOffset>
            </wp:positionV>
            <wp:extent cx="1069340" cy="1069340"/>
            <wp:effectExtent l="0" t="0" r="0" b="0"/>
            <wp:wrapNone/>
            <wp:docPr id="2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23B" w:rsidRPr="00B3323B">
        <w:rPr>
          <w:b/>
          <w:sz w:val="48"/>
          <w:szCs w:val="48"/>
        </w:rPr>
        <w:t>Sprechstunden</w:t>
      </w:r>
    </w:p>
    <w:p w14:paraId="7F76A95A" w14:textId="77777777" w:rsidR="00B3323B" w:rsidRPr="00833909" w:rsidRDefault="00B3323B" w:rsidP="00B3323B">
      <w:pPr>
        <w:jc w:val="center"/>
        <w:rPr>
          <w:b/>
          <w:sz w:val="20"/>
          <w:szCs w:val="20"/>
        </w:rPr>
      </w:pPr>
    </w:p>
    <w:p w14:paraId="064BD53D" w14:textId="77777777" w:rsidR="008D37B4" w:rsidRDefault="00F079DD" w:rsidP="00B332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 w:rsidR="006277DE">
        <w:rPr>
          <w:b/>
          <w:sz w:val="36"/>
          <w:szCs w:val="36"/>
        </w:rPr>
        <w:t>2</w:t>
      </w:r>
      <w:r w:rsidR="000C0E58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/20</w:t>
      </w:r>
      <w:r w:rsidR="00E70761">
        <w:rPr>
          <w:b/>
          <w:sz w:val="36"/>
          <w:szCs w:val="36"/>
        </w:rPr>
        <w:t>2</w:t>
      </w:r>
      <w:r w:rsidR="000C0E58">
        <w:rPr>
          <w:b/>
          <w:sz w:val="36"/>
          <w:szCs w:val="36"/>
        </w:rPr>
        <w:t>6</w:t>
      </w:r>
    </w:p>
    <w:p w14:paraId="26403C16" w14:textId="77777777" w:rsidR="008D37B4" w:rsidRDefault="000C0E58" w:rsidP="00B332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</w:t>
      </w:r>
      <w:r w:rsidR="004F315C">
        <w:rPr>
          <w:b/>
          <w:sz w:val="36"/>
          <w:szCs w:val="36"/>
        </w:rPr>
        <w:t>.</w:t>
      </w:r>
      <w:r w:rsidR="008D37B4">
        <w:rPr>
          <w:b/>
          <w:sz w:val="36"/>
          <w:szCs w:val="36"/>
        </w:rPr>
        <w:t xml:space="preserve"> Halbjahr</w:t>
      </w:r>
    </w:p>
    <w:p w14:paraId="094DD0F1" w14:textId="77777777" w:rsidR="00D8202A" w:rsidRDefault="00D8202A" w:rsidP="00B3323B">
      <w:pPr>
        <w:jc w:val="center"/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3020"/>
        <w:gridCol w:w="3029"/>
      </w:tblGrid>
      <w:tr w:rsidR="00B3323B" w:rsidRPr="008875F0" w14:paraId="54921D9A" w14:textId="77777777" w:rsidTr="008875F0">
        <w:tc>
          <w:tcPr>
            <w:tcW w:w="3070" w:type="dxa"/>
          </w:tcPr>
          <w:p w14:paraId="095562D4" w14:textId="77777777" w:rsidR="00B3323B" w:rsidRPr="00BC025F" w:rsidRDefault="00B3323B" w:rsidP="00D8202A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BC025F">
              <w:rPr>
                <w:b/>
                <w:sz w:val="32"/>
                <w:szCs w:val="32"/>
              </w:rPr>
              <w:t>Name</w:t>
            </w:r>
          </w:p>
        </w:tc>
        <w:tc>
          <w:tcPr>
            <w:tcW w:w="3071" w:type="dxa"/>
          </w:tcPr>
          <w:p w14:paraId="2BBD181D" w14:textId="77777777" w:rsidR="00B3323B" w:rsidRPr="00BC025F" w:rsidRDefault="00B3323B" w:rsidP="00D8202A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BC025F">
              <w:rPr>
                <w:b/>
                <w:sz w:val="32"/>
                <w:szCs w:val="32"/>
              </w:rPr>
              <w:t>Wochentag</w:t>
            </w:r>
          </w:p>
        </w:tc>
        <w:tc>
          <w:tcPr>
            <w:tcW w:w="3071" w:type="dxa"/>
          </w:tcPr>
          <w:p w14:paraId="1052D3C0" w14:textId="77777777" w:rsidR="00B3323B" w:rsidRPr="00BC025F" w:rsidRDefault="00B3323B" w:rsidP="00D8202A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BC025F">
              <w:rPr>
                <w:b/>
                <w:sz w:val="32"/>
                <w:szCs w:val="32"/>
              </w:rPr>
              <w:t>Uhrzeit</w:t>
            </w:r>
          </w:p>
        </w:tc>
      </w:tr>
      <w:tr w:rsidR="007B6B49" w:rsidRPr="008875F0" w14:paraId="22DA8223" w14:textId="77777777" w:rsidTr="00330696">
        <w:trPr>
          <w:trHeight w:val="284"/>
        </w:trPr>
        <w:tc>
          <w:tcPr>
            <w:tcW w:w="3070" w:type="dxa"/>
          </w:tcPr>
          <w:p w14:paraId="04868746" w14:textId="77777777" w:rsidR="006277DE" w:rsidRPr="004529BD" w:rsidRDefault="006277DE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4529BD">
              <w:rPr>
                <w:sz w:val="32"/>
                <w:szCs w:val="32"/>
              </w:rPr>
              <w:t>Frau B</w:t>
            </w:r>
            <w:r w:rsidR="00F97A9D">
              <w:rPr>
                <w:sz w:val="32"/>
                <w:szCs w:val="32"/>
              </w:rPr>
              <w:t>ehrendt</w:t>
            </w:r>
          </w:p>
        </w:tc>
        <w:tc>
          <w:tcPr>
            <w:tcW w:w="3071" w:type="dxa"/>
          </w:tcPr>
          <w:p w14:paraId="3800323E" w14:textId="77777777" w:rsidR="001D2101" w:rsidRPr="004529BD" w:rsidRDefault="00CC1736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Dienstag</w:t>
            </w:r>
          </w:p>
        </w:tc>
        <w:tc>
          <w:tcPr>
            <w:tcW w:w="3071" w:type="dxa"/>
          </w:tcPr>
          <w:p w14:paraId="7A9435A2" w14:textId="77777777" w:rsidR="001D2101" w:rsidRPr="004529BD" w:rsidRDefault="00CC1736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14-16:30 Uhr</w:t>
            </w:r>
          </w:p>
        </w:tc>
      </w:tr>
      <w:tr w:rsidR="00F97A9D" w:rsidRPr="008875F0" w14:paraId="4E988DFA" w14:textId="77777777" w:rsidTr="008875F0">
        <w:tc>
          <w:tcPr>
            <w:tcW w:w="3070" w:type="dxa"/>
          </w:tcPr>
          <w:p w14:paraId="33BF3CFA" w14:textId="77777777" w:rsidR="00F97A9D" w:rsidRPr="004529BD" w:rsidRDefault="000C0E58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Frau Bialek</w:t>
            </w:r>
          </w:p>
        </w:tc>
        <w:tc>
          <w:tcPr>
            <w:tcW w:w="3071" w:type="dxa"/>
          </w:tcPr>
          <w:p w14:paraId="4A930881" w14:textId="77777777" w:rsidR="00F97A9D" w:rsidRPr="004529BD" w:rsidRDefault="00CC1736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Donnerstag</w:t>
            </w:r>
          </w:p>
        </w:tc>
        <w:tc>
          <w:tcPr>
            <w:tcW w:w="3071" w:type="dxa"/>
          </w:tcPr>
          <w:p w14:paraId="05BA13DC" w14:textId="77777777" w:rsidR="00F97A9D" w:rsidRPr="004529BD" w:rsidRDefault="00CC1736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13:30-14:15 Uhr</w:t>
            </w:r>
          </w:p>
        </w:tc>
      </w:tr>
      <w:tr w:rsidR="007B6B49" w:rsidRPr="008875F0" w14:paraId="36793B47" w14:textId="77777777" w:rsidTr="008875F0">
        <w:tc>
          <w:tcPr>
            <w:tcW w:w="3070" w:type="dxa"/>
          </w:tcPr>
          <w:p w14:paraId="4D8B8C5B" w14:textId="77777777" w:rsidR="006277DE" w:rsidRPr="004529BD" w:rsidRDefault="004529BD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Frau B</w:t>
            </w:r>
            <w:r w:rsidR="00F97A9D">
              <w:rPr>
                <w:sz w:val="32"/>
                <w:szCs w:val="32"/>
              </w:rPr>
              <w:t>ühring</w:t>
            </w:r>
          </w:p>
        </w:tc>
        <w:tc>
          <w:tcPr>
            <w:tcW w:w="3071" w:type="dxa"/>
          </w:tcPr>
          <w:p w14:paraId="7D946568" w14:textId="77777777" w:rsidR="009C7EF3" w:rsidRPr="004529BD" w:rsidRDefault="00CC1736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Dienstag</w:t>
            </w:r>
          </w:p>
        </w:tc>
        <w:tc>
          <w:tcPr>
            <w:tcW w:w="3071" w:type="dxa"/>
          </w:tcPr>
          <w:p w14:paraId="41034BA1" w14:textId="77777777" w:rsidR="009C7EF3" w:rsidRPr="004529BD" w:rsidRDefault="00CC1736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14-15 Uhr</w:t>
            </w:r>
          </w:p>
        </w:tc>
      </w:tr>
      <w:tr w:rsidR="007B6B49" w:rsidRPr="008875F0" w14:paraId="4032C7DF" w14:textId="77777777" w:rsidTr="008875F0">
        <w:tc>
          <w:tcPr>
            <w:tcW w:w="3070" w:type="dxa"/>
          </w:tcPr>
          <w:p w14:paraId="63E3D9D3" w14:textId="77777777" w:rsidR="006277DE" w:rsidRPr="008875F0" w:rsidRDefault="006277DE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Frau Dirlam</w:t>
            </w:r>
          </w:p>
        </w:tc>
        <w:tc>
          <w:tcPr>
            <w:tcW w:w="3071" w:type="dxa"/>
          </w:tcPr>
          <w:p w14:paraId="372854FC" w14:textId="77777777" w:rsidR="0064026B" w:rsidRPr="008875F0" w:rsidRDefault="00CC1736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Freitag</w:t>
            </w:r>
          </w:p>
        </w:tc>
        <w:tc>
          <w:tcPr>
            <w:tcW w:w="3071" w:type="dxa"/>
          </w:tcPr>
          <w:p w14:paraId="21511F84" w14:textId="77777777" w:rsidR="0064026B" w:rsidRPr="008875F0" w:rsidRDefault="00CC1736" w:rsidP="00EC75E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12-13 Uhr</w:t>
            </w:r>
          </w:p>
        </w:tc>
      </w:tr>
      <w:tr w:rsidR="00AF2C48" w:rsidRPr="008875F0" w14:paraId="0C4CE8DF" w14:textId="77777777" w:rsidTr="008875F0">
        <w:tc>
          <w:tcPr>
            <w:tcW w:w="3070" w:type="dxa"/>
          </w:tcPr>
          <w:p w14:paraId="772A8356" w14:textId="77777777" w:rsidR="00AF2C48" w:rsidRDefault="00AF2C48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Frau Dohmen</w:t>
            </w:r>
          </w:p>
        </w:tc>
        <w:tc>
          <w:tcPr>
            <w:tcW w:w="3071" w:type="dxa"/>
          </w:tcPr>
          <w:p w14:paraId="34FD6577" w14:textId="77777777" w:rsidR="00AF2C48" w:rsidRPr="008875F0" w:rsidRDefault="00CC1736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Donnerstag</w:t>
            </w:r>
          </w:p>
        </w:tc>
        <w:tc>
          <w:tcPr>
            <w:tcW w:w="3071" w:type="dxa"/>
          </w:tcPr>
          <w:p w14:paraId="782A5D5E" w14:textId="77777777" w:rsidR="00AF2C48" w:rsidRPr="008875F0" w:rsidRDefault="00CC1736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14-15 Uhr</w:t>
            </w:r>
          </w:p>
        </w:tc>
      </w:tr>
      <w:tr w:rsidR="00D8202A" w:rsidRPr="008875F0" w14:paraId="6AFEB509" w14:textId="77777777" w:rsidTr="00282EEB">
        <w:tc>
          <w:tcPr>
            <w:tcW w:w="3070" w:type="dxa"/>
          </w:tcPr>
          <w:p w14:paraId="7D8E60F0" w14:textId="77777777" w:rsidR="00D8202A" w:rsidRDefault="00D8202A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Frau Dröge</w:t>
            </w:r>
          </w:p>
        </w:tc>
        <w:tc>
          <w:tcPr>
            <w:tcW w:w="3071" w:type="dxa"/>
            <w:shd w:val="clear" w:color="auto" w:fill="D9D9D9"/>
          </w:tcPr>
          <w:p w14:paraId="5A29E4A7" w14:textId="77777777" w:rsidR="00D8202A" w:rsidRPr="008875F0" w:rsidRDefault="00D8202A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071" w:type="dxa"/>
            <w:shd w:val="clear" w:color="auto" w:fill="D9D9D9"/>
          </w:tcPr>
          <w:p w14:paraId="1435B21D" w14:textId="77777777" w:rsidR="00D8202A" w:rsidRPr="008875F0" w:rsidRDefault="00D8202A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 w:rsidR="000C0E58" w:rsidRPr="008875F0" w14:paraId="177D963E" w14:textId="77777777" w:rsidTr="00330696">
        <w:tc>
          <w:tcPr>
            <w:tcW w:w="3070" w:type="dxa"/>
          </w:tcPr>
          <w:p w14:paraId="48740471" w14:textId="77777777" w:rsidR="000C0E58" w:rsidRDefault="000C0E58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Frau Ginger</w:t>
            </w:r>
          </w:p>
        </w:tc>
        <w:tc>
          <w:tcPr>
            <w:tcW w:w="3071" w:type="dxa"/>
          </w:tcPr>
          <w:p w14:paraId="25DB4BBA" w14:textId="77777777" w:rsidR="000C0E58" w:rsidRPr="008875F0" w:rsidRDefault="00CC1736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Montag</w:t>
            </w:r>
          </w:p>
        </w:tc>
        <w:tc>
          <w:tcPr>
            <w:tcW w:w="3071" w:type="dxa"/>
          </w:tcPr>
          <w:p w14:paraId="68F4EEE4" w14:textId="77777777" w:rsidR="000C0E58" w:rsidRPr="008875F0" w:rsidRDefault="00CC1736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13:30-14:30 Uhr</w:t>
            </w:r>
          </w:p>
        </w:tc>
      </w:tr>
      <w:tr w:rsidR="004D7A5C" w:rsidRPr="008875F0" w14:paraId="0435D919" w14:textId="77777777" w:rsidTr="008875F0">
        <w:tc>
          <w:tcPr>
            <w:tcW w:w="3070" w:type="dxa"/>
          </w:tcPr>
          <w:p w14:paraId="47F99433" w14:textId="77777777" w:rsidR="006277DE" w:rsidRDefault="006277DE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Frau Häselich</w:t>
            </w:r>
          </w:p>
        </w:tc>
        <w:tc>
          <w:tcPr>
            <w:tcW w:w="3071" w:type="dxa"/>
          </w:tcPr>
          <w:p w14:paraId="4CB753E6" w14:textId="77777777" w:rsidR="0064026B" w:rsidRDefault="00CC1736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Montag</w:t>
            </w:r>
          </w:p>
        </w:tc>
        <w:tc>
          <w:tcPr>
            <w:tcW w:w="3071" w:type="dxa"/>
          </w:tcPr>
          <w:p w14:paraId="301A838F" w14:textId="77777777" w:rsidR="0064026B" w:rsidRDefault="00CC1736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12:45-13:30 Uhr</w:t>
            </w:r>
          </w:p>
        </w:tc>
      </w:tr>
      <w:tr w:rsidR="00D8202A" w:rsidRPr="008875F0" w14:paraId="73728791" w14:textId="77777777" w:rsidTr="00330696">
        <w:tc>
          <w:tcPr>
            <w:tcW w:w="3070" w:type="dxa"/>
          </w:tcPr>
          <w:p w14:paraId="20D646E3" w14:textId="77777777" w:rsidR="00D8202A" w:rsidRDefault="00D8202A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Herr Jäger</w:t>
            </w:r>
          </w:p>
        </w:tc>
        <w:tc>
          <w:tcPr>
            <w:tcW w:w="3071" w:type="dxa"/>
          </w:tcPr>
          <w:p w14:paraId="576A2BC9" w14:textId="77777777" w:rsidR="00D8202A" w:rsidRDefault="00CC1736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Montag</w:t>
            </w:r>
          </w:p>
        </w:tc>
        <w:tc>
          <w:tcPr>
            <w:tcW w:w="3071" w:type="dxa"/>
          </w:tcPr>
          <w:p w14:paraId="1F1E9623" w14:textId="77777777" w:rsidR="00D8202A" w:rsidRDefault="00CC1736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12:40-13:15 Uhr</w:t>
            </w:r>
          </w:p>
        </w:tc>
      </w:tr>
      <w:tr w:rsidR="007B6B49" w:rsidRPr="008875F0" w14:paraId="368C18D4" w14:textId="77777777" w:rsidTr="008875F0">
        <w:tc>
          <w:tcPr>
            <w:tcW w:w="3070" w:type="dxa"/>
          </w:tcPr>
          <w:p w14:paraId="0BC7B120" w14:textId="77777777" w:rsidR="006277DE" w:rsidRPr="008875F0" w:rsidRDefault="006277DE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Herr Karci</w:t>
            </w:r>
          </w:p>
        </w:tc>
        <w:tc>
          <w:tcPr>
            <w:tcW w:w="3071" w:type="dxa"/>
          </w:tcPr>
          <w:p w14:paraId="06E2DE3D" w14:textId="77777777" w:rsidR="001D2101" w:rsidRPr="008875F0" w:rsidRDefault="00CC1736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Montag</w:t>
            </w:r>
          </w:p>
        </w:tc>
        <w:tc>
          <w:tcPr>
            <w:tcW w:w="3071" w:type="dxa"/>
          </w:tcPr>
          <w:p w14:paraId="487473D2" w14:textId="77777777" w:rsidR="001D2101" w:rsidRPr="008875F0" w:rsidRDefault="00CC1736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12:40-13:15 Uhr</w:t>
            </w:r>
          </w:p>
        </w:tc>
      </w:tr>
      <w:tr w:rsidR="00FE7C02" w:rsidRPr="008875F0" w14:paraId="38EDBC2A" w14:textId="77777777" w:rsidTr="008875F0">
        <w:tc>
          <w:tcPr>
            <w:tcW w:w="3070" w:type="dxa"/>
          </w:tcPr>
          <w:p w14:paraId="37A1592E" w14:textId="77777777" w:rsidR="00FE7C02" w:rsidRDefault="000C0E58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Frau Mausberg</w:t>
            </w:r>
          </w:p>
        </w:tc>
        <w:tc>
          <w:tcPr>
            <w:tcW w:w="3071" w:type="dxa"/>
          </w:tcPr>
          <w:p w14:paraId="43E6FD39" w14:textId="77777777" w:rsidR="00FE7C02" w:rsidRDefault="00CC1736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Dienstag</w:t>
            </w:r>
          </w:p>
        </w:tc>
        <w:tc>
          <w:tcPr>
            <w:tcW w:w="3071" w:type="dxa"/>
          </w:tcPr>
          <w:p w14:paraId="0F8D4070" w14:textId="77777777" w:rsidR="00FE7C02" w:rsidRDefault="00CC1736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12:40-13:15 Uhr</w:t>
            </w:r>
          </w:p>
        </w:tc>
      </w:tr>
      <w:tr w:rsidR="007B6B49" w:rsidRPr="008875F0" w14:paraId="4B5FD2FD" w14:textId="77777777" w:rsidTr="008875F0">
        <w:tc>
          <w:tcPr>
            <w:tcW w:w="3070" w:type="dxa"/>
          </w:tcPr>
          <w:p w14:paraId="135868EF" w14:textId="77777777" w:rsidR="006277DE" w:rsidRPr="008875F0" w:rsidRDefault="000C0E58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Frau May</w:t>
            </w:r>
          </w:p>
        </w:tc>
        <w:tc>
          <w:tcPr>
            <w:tcW w:w="3071" w:type="dxa"/>
          </w:tcPr>
          <w:p w14:paraId="41BE4BDA" w14:textId="77777777" w:rsidR="001D2101" w:rsidRPr="008875F0" w:rsidRDefault="00CC1736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Montag</w:t>
            </w:r>
          </w:p>
        </w:tc>
        <w:tc>
          <w:tcPr>
            <w:tcW w:w="3071" w:type="dxa"/>
          </w:tcPr>
          <w:p w14:paraId="3C70B86C" w14:textId="77777777" w:rsidR="001D2101" w:rsidRPr="008875F0" w:rsidRDefault="00CC1736" w:rsidP="00EC139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12:40-13:15 Uhr</w:t>
            </w:r>
          </w:p>
        </w:tc>
      </w:tr>
      <w:tr w:rsidR="00D8202A" w:rsidRPr="008875F0" w14:paraId="52EB8AD6" w14:textId="77777777" w:rsidTr="008875F0">
        <w:tc>
          <w:tcPr>
            <w:tcW w:w="3070" w:type="dxa"/>
          </w:tcPr>
          <w:p w14:paraId="362DFFE3" w14:textId="77777777" w:rsidR="000C0E58" w:rsidRDefault="000C0E58" w:rsidP="000C0E58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Herr Neuen</w:t>
            </w:r>
          </w:p>
        </w:tc>
        <w:tc>
          <w:tcPr>
            <w:tcW w:w="3071" w:type="dxa"/>
          </w:tcPr>
          <w:p w14:paraId="1DBE8859" w14:textId="77777777" w:rsidR="00D8202A" w:rsidRPr="008875F0" w:rsidRDefault="00CC1736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Donnerstag</w:t>
            </w:r>
          </w:p>
        </w:tc>
        <w:tc>
          <w:tcPr>
            <w:tcW w:w="3071" w:type="dxa"/>
          </w:tcPr>
          <w:p w14:paraId="318192DA" w14:textId="77777777" w:rsidR="00D8202A" w:rsidRPr="008875F0" w:rsidRDefault="00CC1736" w:rsidP="00EC139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13:30-14 Uhr</w:t>
            </w:r>
          </w:p>
        </w:tc>
      </w:tr>
      <w:tr w:rsidR="000C0E58" w:rsidRPr="008875F0" w14:paraId="63A19761" w14:textId="77777777" w:rsidTr="00282EEB">
        <w:tc>
          <w:tcPr>
            <w:tcW w:w="3070" w:type="dxa"/>
          </w:tcPr>
          <w:p w14:paraId="313A252F" w14:textId="77777777" w:rsidR="000C0E58" w:rsidRDefault="000C0E58" w:rsidP="000C0E58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Frau Rothe</w:t>
            </w:r>
          </w:p>
        </w:tc>
        <w:tc>
          <w:tcPr>
            <w:tcW w:w="3071" w:type="dxa"/>
            <w:shd w:val="clear" w:color="auto" w:fill="D9D9D9"/>
          </w:tcPr>
          <w:p w14:paraId="1EB15611" w14:textId="77777777" w:rsidR="000C0E58" w:rsidRPr="008875F0" w:rsidRDefault="000C0E58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071" w:type="dxa"/>
            <w:shd w:val="clear" w:color="auto" w:fill="D9D9D9"/>
          </w:tcPr>
          <w:p w14:paraId="143F836D" w14:textId="77777777" w:rsidR="000C0E58" w:rsidRPr="008875F0" w:rsidRDefault="000C0E58" w:rsidP="00EC1396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 w:rsidR="004529BD" w:rsidRPr="008875F0" w14:paraId="51AE0C68" w14:textId="77777777" w:rsidTr="008875F0">
        <w:tc>
          <w:tcPr>
            <w:tcW w:w="3070" w:type="dxa"/>
          </w:tcPr>
          <w:p w14:paraId="49395993" w14:textId="77777777" w:rsidR="00F97A9D" w:rsidRDefault="004529BD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Frau Sciandrone</w:t>
            </w:r>
          </w:p>
        </w:tc>
        <w:tc>
          <w:tcPr>
            <w:tcW w:w="3071" w:type="dxa"/>
          </w:tcPr>
          <w:p w14:paraId="382E477A" w14:textId="77777777" w:rsidR="004529BD" w:rsidRDefault="00CC1736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Dienstag</w:t>
            </w:r>
          </w:p>
        </w:tc>
        <w:tc>
          <w:tcPr>
            <w:tcW w:w="3071" w:type="dxa"/>
          </w:tcPr>
          <w:p w14:paraId="6278DC73" w14:textId="77777777" w:rsidR="004529BD" w:rsidRDefault="00CC1736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12:40-13:25 Uhr</w:t>
            </w:r>
          </w:p>
        </w:tc>
      </w:tr>
      <w:tr w:rsidR="006277DE" w:rsidRPr="008875F0" w14:paraId="5F4357D3" w14:textId="77777777" w:rsidTr="008875F0">
        <w:tc>
          <w:tcPr>
            <w:tcW w:w="3070" w:type="dxa"/>
          </w:tcPr>
          <w:p w14:paraId="1D1EC973" w14:textId="77777777" w:rsidR="006277DE" w:rsidRDefault="006277DE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Frau Schröder</w:t>
            </w:r>
          </w:p>
        </w:tc>
        <w:tc>
          <w:tcPr>
            <w:tcW w:w="3071" w:type="dxa"/>
          </w:tcPr>
          <w:p w14:paraId="4123082F" w14:textId="77777777" w:rsidR="006277DE" w:rsidRPr="008875F0" w:rsidRDefault="00CC1736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Dienstag</w:t>
            </w:r>
          </w:p>
        </w:tc>
        <w:tc>
          <w:tcPr>
            <w:tcW w:w="3071" w:type="dxa"/>
          </w:tcPr>
          <w:p w14:paraId="77FDD0E2" w14:textId="77777777" w:rsidR="006277DE" w:rsidRPr="008875F0" w:rsidRDefault="00672233" w:rsidP="00EC139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8:10-8:</w:t>
            </w:r>
            <w:r w:rsidR="00CC1736">
              <w:rPr>
                <w:sz w:val="32"/>
                <w:szCs w:val="32"/>
              </w:rPr>
              <w:t>55 Uhr</w:t>
            </w:r>
          </w:p>
        </w:tc>
      </w:tr>
      <w:tr w:rsidR="00AF2C48" w:rsidRPr="008875F0" w14:paraId="0752ABE3" w14:textId="77777777" w:rsidTr="00330696">
        <w:tc>
          <w:tcPr>
            <w:tcW w:w="3070" w:type="dxa"/>
          </w:tcPr>
          <w:p w14:paraId="358D1EE2" w14:textId="77777777" w:rsidR="00AF2C48" w:rsidRDefault="00AF2C48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Frau Tabakovic</w:t>
            </w:r>
          </w:p>
        </w:tc>
        <w:tc>
          <w:tcPr>
            <w:tcW w:w="3071" w:type="dxa"/>
          </w:tcPr>
          <w:p w14:paraId="01E686CB" w14:textId="77777777" w:rsidR="00AF2C48" w:rsidRPr="008875F0" w:rsidRDefault="00CC1736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Montag</w:t>
            </w:r>
          </w:p>
        </w:tc>
        <w:tc>
          <w:tcPr>
            <w:tcW w:w="3071" w:type="dxa"/>
          </w:tcPr>
          <w:p w14:paraId="03CDC030" w14:textId="77777777" w:rsidR="00AF2C48" w:rsidRPr="008875F0" w:rsidRDefault="00CC1736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12:40-13:30 Uhr</w:t>
            </w:r>
          </w:p>
        </w:tc>
      </w:tr>
      <w:tr w:rsidR="006277DE" w:rsidRPr="008875F0" w14:paraId="590924E3" w14:textId="77777777" w:rsidTr="008875F0">
        <w:tc>
          <w:tcPr>
            <w:tcW w:w="3070" w:type="dxa"/>
          </w:tcPr>
          <w:p w14:paraId="0998E1A7" w14:textId="77777777" w:rsidR="006277DE" w:rsidRDefault="006277DE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Herr Waldmann</w:t>
            </w:r>
          </w:p>
        </w:tc>
        <w:tc>
          <w:tcPr>
            <w:tcW w:w="3071" w:type="dxa"/>
          </w:tcPr>
          <w:p w14:paraId="49158CBE" w14:textId="77777777" w:rsidR="006277DE" w:rsidRPr="008875F0" w:rsidRDefault="00CC1736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Mittwoch</w:t>
            </w:r>
          </w:p>
        </w:tc>
        <w:tc>
          <w:tcPr>
            <w:tcW w:w="3071" w:type="dxa"/>
          </w:tcPr>
          <w:p w14:paraId="5AC52AD5" w14:textId="77777777" w:rsidR="006277DE" w:rsidRPr="008875F0" w:rsidRDefault="00CC1736" w:rsidP="00EC75E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12:45-13:30 Uhr</w:t>
            </w:r>
          </w:p>
        </w:tc>
      </w:tr>
      <w:tr w:rsidR="00F97A9D" w:rsidRPr="008875F0" w14:paraId="7667E189" w14:textId="77777777" w:rsidTr="008875F0">
        <w:tc>
          <w:tcPr>
            <w:tcW w:w="3070" w:type="dxa"/>
          </w:tcPr>
          <w:p w14:paraId="4ED90DCD" w14:textId="77777777" w:rsidR="00F97A9D" w:rsidRDefault="00F97A9D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Frau Welsch</w:t>
            </w:r>
          </w:p>
        </w:tc>
        <w:tc>
          <w:tcPr>
            <w:tcW w:w="3071" w:type="dxa"/>
          </w:tcPr>
          <w:p w14:paraId="77F35C8B" w14:textId="77777777" w:rsidR="00F97A9D" w:rsidRPr="008875F0" w:rsidRDefault="00CC1736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Dienstag</w:t>
            </w:r>
          </w:p>
        </w:tc>
        <w:tc>
          <w:tcPr>
            <w:tcW w:w="3071" w:type="dxa"/>
          </w:tcPr>
          <w:p w14:paraId="4E322FFD" w14:textId="77777777" w:rsidR="00F97A9D" w:rsidRPr="008875F0" w:rsidRDefault="00CC1736" w:rsidP="00EC75E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13:30-14:15 Uhr</w:t>
            </w:r>
          </w:p>
        </w:tc>
      </w:tr>
      <w:tr w:rsidR="00833909" w:rsidRPr="008875F0" w14:paraId="04FB0696" w14:textId="77777777" w:rsidTr="008875F0">
        <w:tc>
          <w:tcPr>
            <w:tcW w:w="3070" w:type="dxa"/>
          </w:tcPr>
          <w:p w14:paraId="0A4442CD" w14:textId="77777777" w:rsidR="00833909" w:rsidRPr="008875F0" w:rsidRDefault="00833909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Frau Michel</w:t>
            </w:r>
          </w:p>
        </w:tc>
        <w:tc>
          <w:tcPr>
            <w:tcW w:w="3071" w:type="dxa"/>
          </w:tcPr>
          <w:p w14:paraId="77C379E0" w14:textId="77777777" w:rsidR="00833909" w:rsidRPr="00833909" w:rsidRDefault="00AE04E1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nur nach </w:t>
            </w:r>
          </w:p>
        </w:tc>
        <w:tc>
          <w:tcPr>
            <w:tcW w:w="3071" w:type="dxa"/>
          </w:tcPr>
          <w:p w14:paraId="21278A8D" w14:textId="77777777" w:rsidR="00833909" w:rsidRDefault="00AE04E1" w:rsidP="00D8202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Vereinbarung</w:t>
            </w:r>
          </w:p>
        </w:tc>
      </w:tr>
    </w:tbl>
    <w:p w14:paraId="2D386749" w14:textId="77777777" w:rsidR="00B3323B" w:rsidRDefault="00B3323B" w:rsidP="00D8202A">
      <w:pPr>
        <w:rPr>
          <w:sz w:val="32"/>
          <w:szCs w:val="32"/>
        </w:rPr>
      </w:pPr>
    </w:p>
    <w:sectPr w:rsidR="00B3323B" w:rsidSect="00353B74">
      <w:footerReference w:type="default" r:id="rId7"/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25B8A" w14:textId="77777777" w:rsidR="00282EEB" w:rsidRDefault="00282EEB" w:rsidP="00635A6B">
      <w:r>
        <w:separator/>
      </w:r>
    </w:p>
  </w:endnote>
  <w:endnote w:type="continuationSeparator" w:id="0">
    <w:p w14:paraId="742AD3EA" w14:textId="77777777" w:rsidR="00282EEB" w:rsidRDefault="00282EEB" w:rsidP="0063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7C770" w14:textId="77777777" w:rsidR="00635A6B" w:rsidRPr="00635A6B" w:rsidRDefault="00635A6B">
    <w:pPr>
      <w:pStyle w:val="Sidfo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79057" w14:textId="77777777" w:rsidR="00282EEB" w:rsidRDefault="00282EEB" w:rsidP="00635A6B">
      <w:r>
        <w:separator/>
      </w:r>
    </w:p>
  </w:footnote>
  <w:footnote w:type="continuationSeparator" w:id="0">
    <w:p w14:paraId="717C9057" w14:textId="77777777" w:rsidR="00282EEB" w:rsidRDefault="00282EEB" w:rsidP="00635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3B"/>
    <w:rsid w:val="000019E0"/>
    <w:rsid w:val="00032F06"/>
    <w:rsid w:val="000C0E58"/>
    <w:rsid w:val="000C1AEB"/>
    <w:rsid w:val="001D2101"/>
    <w:rsid w:val="001E44F0"/>
    <w:rsid w:val="001F3A4A"/>
    <w:rsid w:val="0028074E"/>
    <w:rsid w:val="00282EEB"/>
    <w:rsid w:val="00290643"/>
    <w:rsid w:val="002B7B22"/>
    <w:rsid w:val="002C2A0D"/>
    <w:rsid w:val="00300ADD"/>
    <w:rsid w:val="00330696"/>
    <w:rsid w:val="00347588"/>
    <w:rsid w:val="00351B3A"/>
    <w:rsid w:val="00353B74"/>
    <w:rsid w:val="003563A9"/>
    <w:rsid w:val="003C585F"/>
    <w:rsid w:val="004529BD"/>
    <w:rsid w:val="00473C12"/>
    <w:rsid w:val="00492F17"/>
    <w:rsid w:val="004D7A5C"/>
    <w:rsid w:val="004F315C"/>
    <w:rsid w:val="005A32C6"/>
    <w:rsid w:val="005C422D"/>
    <w:rsid w:val="006277DE"/>
    <w:rsid w:val="00635A6B"/>
    <w:rsid w:val="0064026B"/>
    <w:rsid w:val="00672233"/>
    <w:rsid w:val="007008AD"/>
    <w:rsid w:val="00750F4C"/>
    <w:rsid w:val="00773117"/>
    <w:rsid w:val="007A2DED"/>
    <w:rsid w:val="007B6B49"/>
    <w:rsid w:val="007D7D87"/>
    <w:rsid w:val="008139AE"/>
    <w:rsid w:val="00833909"/>
    <w:rsid w:val="008875F0"/>
    <w:rsid w:val="008B77A8"/>
    <w:rsid w:val="008D37B4"/>
    <w:rsid w:val="008E4813"/>
    <w:rsid w:val="00920C1C"/>
    <w:rsid w:val="009238C9"/>
    <w:rsid w:val="00953E01"/>
    <w:rsid w:val="00954A73"/>
    <w:rsid w:val="009558FA"/>
    <w:rsid w:val="00972F48"/>
    <w:rsid w:val="009C30FC"/>
    <w:rsid w:val="009C7EF3"/>
    <w:rsid w:val="009D534E"/>
    <w:rsid w:val="00A65C91"/>
    <w:rsid w:val="00A67BAB"/>
    <w:rsid w:val="00A858BC"/>
    <w:rsid w:val="00AE04E1"/>
    <w:rsid w:val="00AF2C48"/>
    <w:rsid w:val="00B07E00"/>
    <w:rsid w:val="00B3323B"/>
    <w:rsid w:val="00BC025F"/>
    <w:rsid w:val="00C40AF9"/>
    <w:rsid w:val="00C66DF1"/>
    <w:rsid w:val="00C74DA8"/>
    <w:rsid w:val="00C76522"/>
    <w:rsid w:val="00C840B1"/>
    <w:rsid w:val="00C947A0"/>
    <w:rsid w:val="00CB19E2"/>
    <w:rsid w:val="00CC1736"/>
    <w:rsid w:val="00CD2442"/>
    <w:rsid w:val="00D8202A"/>
    <w:rsid w:val="00DD58CB"/>
    <w:rsid w:val="00E216B4"/>
    <w:rsid w:val="00E70761"/>
    <w:rsid w:val="00E8413B"/>
    <w:rsid w:val="00E9786F"/>
    <w:rsid w:val="00EA12B6"/>
    <w:rsid w:val="00EB16AB"/>
    <w:rsid w:val="00EB5AAF"/>
    <w:rsid w:val="00EC1396"/>
    <w:rsid w:val="00EC75E1"/>
    <w:rsid w:val="00F079DD"/>
    <w:rsid w:val="00F75E74"/>
    <w:rsid w:val="00F92C98"/>
    <w:rsid w:val="00F97A9D"/>
    <w:rsid w:val="00FE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817AF85"/>
  <w15:chartTrackingRefBased/>
  <w15:docId w15:val="{E942A459-1F5D-7C49-AA9F-0FA77D3E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de-DE" w:eastAsia="de-D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table" w:styleId="Tabellrutnt">
    <w:name w:val="Table Grid"/>
    <w:basedOn w:val="Normaltabell"/>
    <w:rsid w:val="00B33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953E01"/>
    <w:rPr>
      <w:rFonts w:ascii="Arial" w:hAnsi="Arial"/>
      <w:sz w:val="24"/>
      <w:szCs w:val="24"/>
      <w:lang w:val="de-DE" w:eastAsia="de-DE"/>
    </w:rPr>
  </w:style>
  <w:style w:type="paragraph" w:styleId="Sidhuvud">
    <w:name w:val="header"/>
    <w:basedOn w:val="Normal"/>
    <w:link w:val="SidhuvudChar"/>
    <w:rsid w:val="00635A6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635A6B"/>
    <w:rPr>
      <w:rFonts w:ascii="Arial" w:hAnsi="Arial"/>
      <w:sz w:val="24"/>
      <w:szCs w:val="24"/>
      <w:lang w:eastAsia="de-DE"/>
    </w:rPr>
  </w:style>
  <w:style w:type="paragraph" w:styleId="Sidfot">
    <w:name w:val="footer"/>
    <w:basedOn w:val="Normal"/>
    <w:link w:val="SidfotChar"/>
    <w:rsid w:val="00635A6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35A6B"/>
    <w:rPr>
      <w:rFonts w:ascii="Arial" w:hAnsi="Arial"/>
      <w:sz w:val="24"/>
      <w:szCs w:val="24"/>
      <w:lang w:eastAsia="de-DE"/>
    </w:rPr>
  </w:style>
  <w:style w:type="paragraph" w:styleId="Ballongtext">
    <w:name w:val="Balloon Text"/>
    <w:basedOn w:val="Normal"/>
    <w:link w:val="BallongtextChar"/>
    <w:rsid w:val="00A858B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A85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Sprechstunden</vt:lpstr>
    </vt:vector>
  </TitlesOfParts>
  <Company>Stadtverwaltung Düsseldorf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Sprechstunden</dc:title>
  <dc:subject/>
  <dc:creator>Klüwer, Helga</dc:creator>
  <cp:keywords/>
  <cp:lastModifiedBy>Catharina Häselich</cp:lastModifiedBy>
  <cp:revision>2</cp:revision>
  <cp:lastPrinted>2025-09-01T13:34:00Z</cp:lastPrinted>
  <dcterms:created xsi:type="dcterms:W3CDTF">2025-10-02T16:51:00Z</dcterms:created>
  <dcterms:modified xsi:type="dcterms:W3CDTF">2025-10-02T16:51:00Z</dcterms:modified>
</cp:coreProperties>
</file>